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F5" w:rsidRDefault="00A227BC" w:rsidP="008265F5">
      <w:pPr>
        <w:jc w:val="center"/>
        <w:rPr>
          <w:rStyle w:val="a3"/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BA3008">
        <w:rPr>
          <w:rStyle w:val="a3"/>
          <w:rFonts w:ascii="標楷體" w:eastAsia="標楷體" w:hAnsi="標楷體" w:cs="Times New Roman" w:hint="eastAsia"/>
          <w:sz w:val="32"/>
          <w:szCs w:val="32"/>
        </w:rPr>
        <w:t>「智慧化校園餐飲服務平</w:t>
      </w:r>
      <w:proofErr w:type="gramStart"/>
      <w:r w:rsidRPr="00BA3008">
        <w:rPr>
          <w:rStyle w:val="a3"/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BA3008">
        <w:rPr>
          <w:rStyle w:val="a3"/>
          <w:rFonts w:ascii="標楷體" w:eastAsia="標楷體" w:hAnsi="標楷體" w:cs="Times New Roman" w:hint="eastAsia"/>
          <w:sz w:val="32"/>
          <w:szCs w:val="32"/>
        </w:rPr>
        <w:t>」模擬試用</w:t>
      </w:r>
      <w:r>
        <w:rPr>
          <w:rStyle w:val="a3"/>
          <w:rFonts w:ascii="標楷體" w:eastAsia="標楷體" w:hAnsi="標楷體" w:cs="Times New Roman" w:hint="eastAsia"/>
          <w:sz w:val="32"/>
          <w:szCs w:val="32"/>
        </w:rPr>
        <w:t>申請表</w:t>
      </w:r>
    </w:p>
    <w:p w:rsidR="00A227BC" w:rsidRDefault="00A227BC" w:rsidP="008265F5">
      <w:pPr>
        <w:numPr>
          <w:ilvl w:val="0"/>
          <w:numId w:val="9"/>
        </w:num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申請資料  </w:t>
      </w:r>
      <w:r w:rsidR="008265F5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</w:rPr>
        <w:t>申請日期：　年　月　日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7"/>
        <w:gridCol w:w="1484"/>
        <w:gridCol w:w="2140"/>
        <w:gridCol w:w="1416"/>
        <w:gridCol w:w="3509"/>
      </w:tblGrid>
      <w:tr w:rsidR="008607F1" w:rsidTr="009D6718">
        <w:trPr>
          <w:cantSplit/>
          <w:trHeight w:val="1435"/>
          <w:jc w:val="center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607F1" w:rsidRDefault="008607F1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607F1" w:rsidRDefault="008607F1" w:rsidP="008363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F1" w:rsidRDefault="008607F1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7F1" w:rsidRDefault="008607F1" w:rsidP="009125EF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07F1" w:rsidRDefault="008607F1" w:rsidP="001920B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□本計畫示範縣市（嘉義市）</w:t>
            </w:r>
          </w:p>
          <w:p w:rsidR="008607F1" w:rsidRDefault="008607F1" w:rsidP="001920B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□種子學校</w:t>
            </w:r>
          </w:p>
          <w:p w:rsidR="008607F1" w:rsidRDefault="008607F1" w:rsidP="001920B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□夥伴學校</w:t>
            </w:r>
          </w:p>
          <w:p w:rsidR="008607F1" w:rsidRDefault="008607F1" w:rsidP="001920B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□自願參加導入之學校</w:t>
            </w:r>
          </w:p>
        </w:tc>
      </w:tr>
      <w:tr w:rsidR="008607F1" w:rsidTr="008607F1">
        <w:trPr>
          <w:cantSplit/>
          <w:trHeight w:val="481"/>
          <w:jc w:val="center"/>
        </w:trPr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07F1" w:rsidRDefault="008607F1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607F1" w:rsidRDefault="008607F1" w:rsidP="008363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F1" w:rsidRDefault="008607F1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F1" w:rsidRDefault="008607F1" w:rsidP="009125EF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單位/職稱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07F1" w:rsidRDefault="008607F1" w:rsidP="001920B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738AD" w:rsidTr="003738AD">
        <w:trPr>
          <w:cantSplit/>
          <w:trHeight w:val="481"/>
          <w:jc w:val="center"/>
        </w:trPr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8AD" w:rsidRDefault="003738AD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738AD" w:rsidRDefault="003738AD" w:rsidP="008363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628" w:type="pct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738AD" w:rsidRDefault="003738AD" w:rsidP="001920B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607F1" w:rsidTr="009D6718">
        <w:trPr>
          <w:cantSplit/>
          <w:trHeight w:val="421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607F1" w:rsidRDefault="008607F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07F1" w:rsidRDefault="008607F1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2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F1" w:rsidRDefault="008607F1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C10B08" w:rsidTr="009D6718">
        <w:trPr>
          <w:cantSplit/>
          <w:trHeight w:val="421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B08" w:rsidRDefault="00C10B0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B08" w:rsidRDefault="00C10B08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2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08" w:rsidRDefault="00C10B0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8607F1" w:rsidTr="003738AD">
        <w:trPr>
          <w:cantSplit/>
          <w:trHeight w:val="913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F1" w:rsidRDefault="008607F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7F1" w:rsidRDefault="008607F1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62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F1" w:rsidRDefault="008607F1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4B0770" w:rsidRDefault="004B0770" w:rsidP="00A227BC">
      <w:pPr>
        <w:pStyle w:val="Web"/>
        <w:spacing w:before="0" w:beforeAutospacing="0" w:after="0" w:afterAutospacing="0" w:line="380" w:lineRule="exact"/>
        <w:jc w:val="center"/>
        <w:rPr>
          <w:rFonts w:ascii="標楷體" w:eastAsia="標楷體" w:hAnsi="標楷體" w:cs="Times New Roman"/>
          <w:bCs/>
        </w:rPr>
      </w:pPr>
    </w:p>
    <w:p w:rsidR="00A227BC" w:rsidRDefault="00A227BC" w:rsidP="00A227BC">
      <w:pPr>
        <w:numPr>
          <w:ilvl w:val="0"/>
          <w:numId w:val="9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檢附文書</w:t>
      </w:r>
    </w:p>
    <w:tbl>
      <w:tblPr>
        <w:tblW w:w="97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8507"/>
      </w:tblGrid>
      <w:tr w:rsidR="00A227BC" w:rsidTr="00754584">
        <w:trPr>
          <w:cantSplit/>
          <w:trHeight w:val="838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7BC" w:rsidRDefault="00A22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檢附文書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584" w:rsidRDefault="00A227BC" w:rsidP="00754584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r w:rsidR="008265F5" w:rsidRPr="00BA3008">
              <w:rPr>
                <w:rStyle w:val="a3"/>
                <w:rFonts w:ascii="標楷體" w:eastAsia="標楷體" w:hAnsi="標楷體" w:cs="Times New Roman" w:hint="eastAsia"/>
                <w:b w:val="0"/>
              </w:rPr>
              <w:t>提供</w:t>
            </w:r>
            <w:r w:rsidR="008265F5">
              <w:rPr>
                <w:rStyle w:val="a3"/>
                <w:rFonts w:ascii="標楷體" w:eastAsia="標楷體" w:hAnsi="標楷體" w:cs="Times New Roman" w:hint="eastAsia"/>
                <w:b w:val="0"/>
              </w:rPr>
              <w:t>模擬試用</w:t>
            </w:r>
            <w:r w:rsidR="001D4FAC">
              <w:rPr>
                <w:rStyle w:val="a3"/>
                <w:rFonts w:ascii="標楷體" w:eastAsia="標楷體" w:hAnsi="標楷體" w:cs="Times New Roman" w:hint="eastAsia"/>
                <w:b w:val="0"/>
              </w:rPr>
              <w:t>期自1</w:t>
            </w:r>
            <w:r w:rsidR="001D4FAC">
              <w:rPr>
                <w:rStyle w:val="a3"/>
                <w:rFonts w:ascii="標楷體" w:eastAsia="標楷體" w:hAnsi="標楷體" w:cs="Times New Roman"/>
                <w:b w:val="0"/>
              </w:rPr>
              <w:t>0</w:t>
            </w:r>
            <w:r w:rsidR="001D4FAC">
              <w:rPr>
                <w:rStyle w:val="a3"/>
                <w:rFonts w:ascii="標楷體" w:eastAsia="標楷體" w:hAnsi="標楷體" w:cs="Times New Roman" w:hint="eastAsia"/>
                <w:b w:val="0"/>
              </w:rPr>
              <w:t>8年</w:t>
            </w:r>
            <w:r w:rsidR="001D4FAC">
              <w:rPr>
                <w:rStyle w:val="a3"/>
                <w:rFonts w:ascii="標楷體" w:eastAsia="標楷體" w:hAnsi="標楷體" w:cs="Times New Roman" w:hint="eastAsia"/>
                <w:b w:val="0"/>
                <w:u w:val="single"/>
              </w:rPr>
              <w:t xml:space="preserve">    </w:t>
            </w:r>
            <w:r w:rsidR="001D4FAC" w:rsidRPr="001D4FAC">
              <w:rPr>
                <w:rStyle w:val="a3"/>
                <w:rFonts w:ascii="標楷體" w:eastAsia="標楷體" w:hAnsi="標楷體" w:cs="Times New Roman" w:hint="eastAsia"/>
                <w:b w:val="0"/>
              </w:rPr>
              <w:t>月</w:t>
            </w:r>
            <w:r w:rsidR="001D4FAC">
              <w:rPr>
                <w:rStyle w:val="a3"/>
                <w:rFonts w:ascii="標楷體" w:eastAsia="標楷體" w:hAnsi="標楷體" w:cs="Times New Roman" w:hint="eastAsia"/>
                <w:b w:val="0"/>
                <w:u w:val="single"/>
              </w:rPr>
              <w:t xml:space="preserve">    </w:t>
            </w:r>
            <w:r w:rsidR="001D4FAC" w:rsidRPr="001D4FAC">
              <w:rPr>
                <w:rStyle w:val="a3"/>
                <w:rFonts w:ascii="標楷體" w:eastAsia="標楷體" w:hAnsi="標楷體" w:cs="Times New Roman" w:hint="eastAsia"/>
                <w:b w:val="0"/>
              </w:rPr>
              <w:t>日</w:t>
            </w:r>
            <w:r w:rsidR="001D4FAC">
              <w:rPr>
                <w:rStyle w:val="a3"/>
                <w:rFonts w:ascii="標楷體" w:eastAsia="標楷體" w:hAnsi="標楷體" w:cs="Times New Roman" w:hint="eastAsia"/>
                <w:b w:val="0"/>
              </w:rPr>
              <w:t>至1</w:t>
            </w:r>
            <w:r w:rsidR="001D4FAC">
              <w:rPr>
                <w:rStyle w:val="a3"/>
                <w:rFonts w:ascii="標楷體" w:eastAsia="標楷體" w:hAnsi="標楷體" w:cs="Times New Roman"/>
                <w:b w:val="0"/>
              </w:rPr>
              <w:t>0</w:t>
            </w:r>
            <w:r w:rsidR="001D4FAC">
              <w:rPr>
                <w:rStyle w:val="a3"/>
                <w:rFonts w:ascii="標楷體" w:eastAsia="標楷體" w:hAnsi="標楷體" w:cs="Times New Roman" w:hint="eastAsia"/>
                <w:b w:val="0"/>
              </w:rPr>
              <w:t>8年</w:t>
            </w:r>
            <w:r w:rsidR="001D4FAC">
              <w:rPr>
                <w:rStyle w:val="a3"/>
                <w:rFonts w:ascii="標楷體" w:eastAsia="標楷體" w:hAnsi="標楷體" w:cs="Times New Roman" w:hint="eastAsia"/>
                <w:b w:val="0"/>
                <w:u w:val="single"/>
              </w:rPr>
              <w:t xml:space="preserve">    </w:t>
            </w:r>
            <w:r w:rsidR="001D4FAC" w:rsidRPr="001D4FAC">
              <w:rPr>
                <w:rStyle w:val="a3"/>
                <w:rFonts w:ascii="標楷體" w:eastAsia="標楷體" w:hAnsi="標楷體" w:cs="Times New Roman" w:hint="eastAsia"/>
                <w:b w:val="0"/>
              </w:rPr>
              <w:t>月</w:t>
            </w:r>
            <w:r w:rsidR="001D4FAC">
              <w:rPr>
                <w:rStyle w:val="a3"/>
                <w:rFonts w:ascii="標楷體" w:eastAsia="標楷體" w:hAnsi="標楷體" w:cs="Times New Roman" w:hint="eastAsia"/>
                <w:b w:val="0"/>
                <w:u w:val="single"/>
              </w:rPr>
              <w:t xml:space="preserve">    </w:t>
            </w:r>
            <w:r w:rsidR="001D4FAC" w:rsidRPr="001D4FAC">
              <w:rPr>
                <w:rStyle w:val="a3"/>
                <w:rFonts w:ascii="標楷體" w:eastAsia="標楷體" w:hAnsi="標楷體" w:cs="Times New Roman" w:hint="eastAsia"/>
                <w:b w:val="0"/>
              </w:rPr>
              <w:t>日</w:t>
            </w:r>
            <w:r w:rsidR="001D4FAC">
              <w:rPr>
                <w:rStyle w:val="a3"/>
                <w:rFonts w:ascii="標楷體" w:eastAsia="標楷體" w:hAnsi="標楷體" w:cs="Times New Roman" w:hint="eastAsia"/>
                <w:b w:val="0"/>
              </w:rPr>
              <w:t>（</w:t>
            </w:r>
            <w:r w:rsidR="001D4FAC" w:rsidRPr="00BA3008">
              <w:rPr>
                <w:rStyle w:val="a3"/>
                <w:rFonts w:ascii="標楷體" w:eastAsia="標楷體" w:hAnsi="標楷體" w:cs="Times New Roman" w:hint="eastAsia"/>
                <w:b w:val="0"/>
              </w:rPr>
              <w:t>5</w:t>
            </w:r>
            <w:r w:rsidR="001D4FAC">
              <w:rPr>
                <w:rStyle w:val="a3"/>
                <w:rFonts w:ascii="標楷體" w:eastAsia="標楷體" w:hAnsi="標楷體" w:cs="Times New Roman" w:hint="eastAsia"/>
                <w:b w:val="0"/>
              </w:rPr>
              <w:t>個工作天）</w:t>
            </w:r>
            <w:r w:rsidR="008265F5" w:rsidRPr="00BA3008">
              <w:rPr>
                <w:rStyle w:val="a3"/>
                <w:rFonts w:ascii="標楷體" w:eastAsia="標楷體" w:hAnsi="標楷體" w:cs="Times New Roman" w:hint="eastAsia"/>
                <w:b w:val="0"/>
              </w:rPr>
              <w:t>上傳至「校園食材登錄平</w:t>
            </w:r>
            <w:proofErr w:type="gramStart"/>
            <w:r w:rsidR="008265F5" w:rsidRPr="00BA3008">
              <w:rPr>
                <w:rStyle w:val="a3"/>
                <w:rFonts w:ascii="標楷體" w:eastAsia="標楷體" w:hAnsi="標楷體" w:cs="Times New Roman" w:hint="eastAsia"/>
                <w:b w:val="0"/>
              </w:rPr>
              <w:t>臺</w:t>
            </w:r>
            <w:proofErr w:type="gramEnd"/>
            <w:r w:rsidR="008265F5" w:rsidRPr="00BA3008">
              <w:rPr>
                <w:rStyle w:val="a3"/>
                <w:rFonts w:ascii="標楷體" w:eastAsia="標楷體" w:hAnsi="標楷體" w:cs="Times New Roman" w:hint="eastAsia"/>
                <w:b w:val="0"/>
              </w:rPr>
              <w:t>」</w:t>
            </w:r>
            <w:r w:rsidR="00754584" w:rsidRPr="00754584">
              <w:rPr>
                <w:rFonts w:ascii="標楷體" w:eastAsia="標楷體" w:hAnsi="標楷體" w:cs="Times New Roman" w:hint="eastAsia"/>
              </w:rPr>
              <w:t>資料檔案，以電子郵件寄至</w:t>
            </w:r>
            <w:r w:rsidR="008265F5" w:rsidRPr="00BA3008">
              <w:rPr>
                <w:rStyle w:val="a3"/>
                <w:rFonts w:ascii="標楷體" w:eastAsia="標楷體" w:hAnsi="標楷體" w:cs="Times New Roman"/>
                <w:b w:val="0"/>
              </w:rPr>
              <w:t>service.aisnd@gmail.com</w:t>
            </w:r>
            <w:r w:rsidR="008265F5" w:rsidRPr="00BA3008">
              <w:rPr>
                <w:rStyle w:val="a3"/>
                <w:rFonts w:ascii="標楷體" w:eastAsia="標楷體" w:hAnsi="標楷體" w:cs="Times New Roman" w:hint="eastAsia"/>
                <w:b w:val="0"/>
              </w:rPr>
              <w:t>。</w:t>
            </w:r>
          </w:p>
          <w:p w:rsidR="00A227BC" w:rsidRPr="00754584" w:rsidRDefault="00A227BC">
            <w:pPr>
              <w:ind w:left="228" w:hangingChars="95" w:hanging="228"/>
              <w:rPr>
                <w:rFonts w:ascii="標楷體" w:eastAsia="標楷體" w:hAnsi="標楷體" w:cs="新細明體"/>
              </w:rPr>
            </w:pPr>
          </w:p>
        </w:tc>
      </w:tr>
    </w:tbl>
    <w:p w:rsidR="00A227BC" w:rsidRDefault="00A227BC" w:rsidP="00A227BC">
      <w:pPr>
        <w:jc w:val="center"/>
        <w:rPr>
          <w:rFonts w:ascii="標楷體" w:eastAsia="標楷體" w:hAnsi="標楷體" w:cs="Times New Roman"/>
        </w:rPr>
      </w:pPr>
    </w:p>
    <w:p w:rsidR="00A227BC" w:rsidRDefault="00A227BC" w:rsidP="00A227BC">
      <w:pPr>
        <w:jc w:val="both"/>
        <w:rPr>
          <w:rFonts w:ascii="標楷體" w:eastAsia="標楷體" w:hAnsi="標楷體"/>
          <w:sz w:val="20"/>
          <w:szCs w:val="20"/>
        </w:rPr>
      </w:pPr>
    </w:p>
    <w:p w:rsidR="00A227BC" w:rsidRDefault="00A227BC" w:rsidP="00A227BC">
      <w:pPr>
        <w:jc w:val="both"/>
        <w:rPr>
          <w:rFonts w:ascii="標楷體" w:eastAsia="標楷體" w:hAnsi="標楷體"/>
          <w:szCs w:val="24"/>
        </w:rPr>
      </w:pPr>
    </w:p>
    <w:p w:rsidR="00A227BC" w:rsidRPr="00BA3008" w:rsidRDefault="00A227BC" w:rsidP="00A227BC">
      <w:pPr>
        <w:pStyle w:val="Web"/>
        <w:spacing w:before="0" w:beforeAutospacing="0" w:after="0" w:afterAutospacing="0" w:line="380" w:lineRule="exact"/>
        <w:jc w:val="center"/>
        <w:rPr>
          <w:rFonts w:ascii="標楷體" w:eastAsia="標楷體" w:hAnsi="標楷體" w:cs="Times New Roman"/>
          <w:bCs/>
        </w:rPr>
      </w:pPr>
    </w:p>
    <w:sectPr w:rsidR="00A227BC" w:rsidRPr="00BA3008" w:rsidSect="005C594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672" w:rsidRDefault="00EF3672" w:rsidP="00FB14A4">
      <w:r>
        <w:separator/>
      </w:r>
    </w:p>
  </w:endnote>
  <w:endnote w:type="continuationSeparator" w:id="0">
    <w:p w:rsidR="00EF3672" w:rsidRDefault="00EF3672" w:rsidP="00FB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672" w:rsidRDefault="00EF3672" w:rsidP="00FB14A4">
      <w:r>
        <w:separator/>
      </w:r>
    </w:p>
  </w:footnote>
  <w:footnote w:type="continuationSeparator" w:id="0">
    <w:p w:rsidR="00EF3672" w:rsidRDefault="00EF3672" w:rsidP="00FB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B85"/>
    <w:multiLevelType w:val="hybridMultilevel"/>
    <w:tmpl w:val="9B60205C"/>
    <w:lvl w:ilvl="0" w:tplc="A0E88964">
      <w:start w:val="1"/>
      <w:numFmt w:val="taiwaneseCountingThousand"/>
      <w:lvlText w:val="%1、"/>
      <w:lvlJc w:val="left"/>
      <w:pPr>
        <w:ind w:left="785" w:hanging="36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FAB3B1D"/>
    <w:multiLevelType w:val="hybridMultilevel"/>
    <w:tmpl w:val="6D12B2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171455"/>
    <w:multiLevelType w:val="hybridMultilevel"/>
    <w:tmpl w:val="4C548C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544F8C"/>
    <w:multiLevelType w:val="hybridMultilevel"/>
    <w:tmpl w:val="4C548C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5C5DEA"/>
    <w:multiLevelType w:val="hybridMultilevel"/>
    <w:tmpl w:val="6D12B2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48E71AD"/>
    <w:multiLevelType w:val="hybridMultilevel"/>
    <w:tmpl w:val="B0DEC57E"/>
    <w:lvl w:ilvl="0" w:tplc="B27E13CA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sz w:val="28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71D3100"/>
    <w:multiLevelType w:val="hybridMultilevel"/>
    <w:tmpl w:val="5AAA7E9A"/>
    <w:lvl w:ilvl="0" w:tplc="04090017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EC5813"/>
    <w:multiLevelType w:val="hybridMultilevel"/>
    <w:tmpl w:val="D2245DA2"/>
    <w:lvl w:ilvl="0" w:tplc="39C48ED4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7CC15337"/>
    <w:multiLevelType w:val="hybridMultilevel"/>
    <w:tmpl w:val="42E8507C"/>
    <w:lvl w:ilvl="0" w:tplc="AC8869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34"/>
    <w:rsid w:val="0000141E"/>
    <w:rsid w:val="00022FF0"/>
    <w:rsid w:val="00023126"/>
    <w:rsid w:val="000578DC"/>
    <w:rsid w:val="000764F6"/>
    <w:rsid w:val="0009183F"/>
    <w:rsid w:val="000C24D3"/>
    <w:rsid w:val="000C71BF"/>
    <w:rsid w:val="000D3055"/>
    <w:rsid w:val="0013101A"/>
    <w:rsid w:val="00132997"/>
    <w:rsid w:val="00146692"/>
    <w:rsid w:val="00146E75"/>
    <w:rsid w:val="00147476"/>
    <w:rsid w:val="001654E7"/>
    <w:rsid w:val="00166988"/>
    <w:rsid w:val="00167498"/>
    <w:rsid w:val="001861E3"/>
    <w:rsid w:val="001876E6"/>
    <w:rsid w:val="001920B1"/>
    <w:rsid w:val="001A6E9A"/>
    <w:rsid w:val="001A6F0D"/>
    <w:rsid w:val="001D4FAC"/>
    <w:rsid w:val="001D5A8C"/>
    <w:rsid w:val="001E6C1E"/>
    <w:rsid w:val="00214EA9"/>
    <w:rsid w:val="0022352E"/>
    <w:rsid w:val="00227860"/>
    <w:rsid w:val="00261B0A"/>
    <w:rsid w:val="0026312A"/>
    <w:rsid w:val="002644E3"/>
    <w:rsid w:val="002865DC"/>
    <w:rsid w:val="00295F51"/>
    <w:rsid w:val="002B6904"/>
    <w:rsid w:val="002D6A1C"/>
    <w:rsid w:val="003009D0"/>
    <w:rsid w:val="00311DF4"/>
    <w:rsid w:val="003427F5"/>
    <w:rsid w:val="003738AD"/>
    <w:rsid w:val="00374992"/>
    <w:rsid w:val="00376B00"/>
    <w:rsid w:val="003948D9"/>
    <w:rsid w:val="003B24CE"/>
    <w:rsid w:val="003D5406"/>
    <w:rsid w:val="003E73BC"/>
    <w:rsid w:val="003E7ED6"/>
    <w:rsid w:val="003F5463"/>
    <w:rsid w:val="00402728"/>
    <w:rsid w:val="00402F61"/>
    <w:rsid w:val="0040504F"/>
    <w:rsid w:val="004504C2"/>
    <w:rsid w:val="00467F12"/>
    <w:rsid w:val="0049494E"/>
    <w:rsid w:val="00497150"/>
    <w:rsid w:val="004A3DDE"/>
    <w:rsid w:val="004B0770"/>
    <w:rsid w:val="004B1CF3"/>
    <w:rsid w:val="004E1C82"/>
    <w:rsid w:val="00506275"/>
    <w:rsid w:val="0053701A"/>
    <w:rsid w:val="00556167"/>
    <w:rsid w:val="00580C9A"/>
    <w:rsid w:val="00583DAC"/>
    <w:rsid w:val="005951E6"/>
    <w:rsid w:val="005B2F4C"/>
    <w:rsid w:val="005C594A"/>
    <w:rsid w:val="005F0965"/>
    <w:rsid w:val="005F59A0"/>
    <w:rsid w:val="00624EF1"/>
    <w:rsid w:val="0063555E"/>
    <w:rsid w:val="00641841"/>
    <w:rsid w:val="006853E3"/>
    <w:rsid w:val="00693F01"/>
    <w:rsid w:val="006F15F3"/>
    <w:rsid w:val="00713769"/>
    <w:rsid w:val="007211D8"/>
    <w:rsid w:val="00733522"/>
    <w:rsid w:val="00754584"/>
    <w:rsid w:val="00773CB3"/>
    <w:rsid w:val="00787F01"/>
    <w:rsid w:val="0079643E"/>
    <w:rsid w:val="007E50DD"/>
    <w:rsid w:val="007F185D"/>
    <w:rsid w:val="00803E92"/>
    <w:rsid w:val="0082000C"/>
    <w:rsid w:val="008265F5"/>
    <w:rsid w:val="008277B2"/>
    <w:rsid w:val="00840848"/>
    <w:rsid w:val="008607F1"/>
    <w:rsid w:val="00874875"/>
    <w:rsid w:val="00895B89"/>
    <w:rsid w:val="008A3E88"/>
    <w:rsid w:val="008B46F4"/>
    <w:rsid w:val="008C25A0"/>
    <w:rsid w:val="008E15CF"/>
    <w:rsid w:val="008E740F"/>
    <w:rsid w:val="0094736A"/>
    <w:rsid w:val="00951480"/>
    <w:rsid w:val="00976062"/>
    <w:rsid w:val="009823D4"/>
    <w:rsid w:val="00984997"/>
    <w:rsid w:val="00984C0E"/>
    <w:rsid w:val="0098652D"/>
    <w:rsid w:val="00986580"/>
    <w:rsid w:val="009A35EF"/>
    <w:rsid w:val="009D05B5"/>
    <w:rsid w:val="009F0382"/>
    <w:rsid w:val="009F51B8"/>
    <w:rsid w:val="00A17498"/>
    <w:rsid w:val="00A227BC"/>
    <w:rsid w:val="00A327D3"/>
    <w:rsid w:val="00A42EA8"/>
    <w:rsid w:val="00A64029"/>
    <w:rsid w:val="00A81EE0"/>
    <w:rsid w:val="00AB1F48"/>
    <w:rsid w:val="00AD5B4F"/>
    <w:rsid w:val="00B1599D"/>
    <w:rsid w:val="00B53779"/>
    <w:rsid w:val="00B574B0"/>
    <w:rsid w:val="00B57F76"/>
    <w:rsid w:val="00B61B51"/>
    <w:rsid w:val="00BA3008"/>
    <w:rsid w:val="00BF02A8"/>
    <w:rsid w:val="00BF658C"/>
    <w:rsid w:val="00C05EED"/>
    <w:rsid w:val="00C10B08"/>
    <w:rsid w:val="00C212EC"/>
    <w:rsid w:val="00C52391"/>
    <w:rsid w:val="00C72D0B"/>
    <w:rsid w:val="00CA1CD7"/>
    <w:rsid w:val="00CD1E60"/>
    <w:rsid w:val="00CE6EEE"/>
    <w:rsid w:val="00CF040F"/>
    <w:rsid w:val="00D16714"/>
    <w:rsid w:val="00D16EF0"/>
    <w:rsid w:val="00D358C7"/>
    <w:rsid w:val="00D36234"/>
    <w:rsid w:val="00D4651A"/>
    <w:rsid w:val="00D738AD"/>
    <w:rsid w:val="00D74D48"/>
    <w:rsid w:val="00D92C6E"/>
    <w:rsid w:val="00DA186C"/>
    <w:rsid w:val="00DD4427"/>
    <w:rsid w:val="00DD5113"/>
    <w:rsid w:val="00DE38C9"/>
    <w:rsid w:val="00DF6048"/>
    <w:rsid w:val="00E2228A"/>
    <w:rsid w:val="00E35BF7"/>
    <w:rsid w:val="00E36C2B"/>
    <w:rsid w:val="00E54FB6"/>
    <w:rsid w:val="00E8293E"/>
    <w:rsid w:val="00EA619B"/>
    <w:rsid w:val="00EF3672"/>
    <w:rsid w:val="00F36B1B"/>
    <w:rsid w:val="00F4298E"/>
    <w:rsid w:val="00F46D01"/>
    <w:rsid w:val="00F64EDA"/>
    <w:rsid w:val="00F72397"/>
    <w:rsid w:val="00F8473B"/>
    <w:rsid w:val="00F87CB5"/>
    <w:rsid w:val="00FA56CF"/>
    <w:rsid w:val="00FA7076"/>
    <w:rsid w:val="00FB14A4"/>
    <w:rsid w:val="00FB6F93"/>
    <w:rsid w:val="00FD1E22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E0E59-3A1E-40E9-AE92-E69A67BC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362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36234"/>
    <w:rPr>
      <w:b/>
      <w:bCs/>
    </w:rPr>
  </w:style>
  <w:style w:type="character" w:styleId="a4">
    <w:name w:val="Hyperlink"/>
    <w:basedOn w:val="a0"/>
    <w:uiPriority w:val="99"/>
    <w:unhideWhenUsed/>
    <w:rsid w:val="00D362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14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14A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6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6E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75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peichen</cp:lastModifiedBy>
  <cp:revision>2</cp:revision>
  <cp:lastPrinted>2019-09-30T01:47:00Z</cp:lastPrinted>
  <dcterms:created xsi:type="dcterms:W3CDTF">2019-10-03T01:55:00Z</dcterms:created>
  <dcterms:modified xsi:type="dcterms:W3CDTF">2019-10-03T01:55:00Z</dcterms:modified>
</cp:coreProperties>
</file>